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81" w:rsidRDefault="00CA2281" w:rsidP="00CA2281">
      <w:pPr>
        <w:spacing w:after="0" w:line="240" w:lineRule="auto"/>
        <w:ind w:left="-142" w:right="-7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  <w:r w:rsidR="00614F9E" w:rsidRPr="0037450A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географии 5 класс (школьный этап)</w:t>
      </w:r>
    </w:p>
    <w:p w:rsidR="00CA2281" w:rsidRDefault="00CA2281" w:rsidP="00CA2281">
      <w:pPr>
        <w:spacing w:after="0" w:line="240" w:lineRule="auto"/>
        <w:ind w:left="-142" w:right="-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F9E" w:rsidRPr="0037450A" w:rsidRDefault="00CA2281" w:rsidP="00CA2281">
      <w:pPr>
        <w:spacing w:after="0" w:line="240" w:lineRule="auto"/>
        <w:ind w:left="-142" w:right="-7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 – 2024 учебный год</w:t>
      </w:r>
    </w:p>
    <w:p w:rsidR="00CA2281" w:rsidRDefault="00CA2281" w:rsidP="003745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4F9E" w:rsidRPr="0037450A" w:rsidRDefault="00614F9E" w:rsidP="003745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50A">
        <w:rPr>
          <w:rFonts w:ascii="Times New Roman" w:hAnsi="Times New Roman" w:cs="Times New Roman"/>
          <w:b/>
          <w:sz w:val="24"/>
          <w:szCs w:val="24"/>
        </w:rPr>
        <w:t>1. Выберите один правильный ответ на предложенные вопросы. М</w:t>
      </w:r>
      <w:r w:rsidR="00342412" w:rsidRPr="0037450A">
        <w:rPr>
          <w:rFonts w:ascii="Times New Roman" w:hAnsi="Times New Roman" w:cs="Times New Roman"/>
          <w:b/>
          <w:sz w:val="24"/>
          <w:szCs w:val="24"/>
        </w:rPr>
        <w:t>аксимальное количество баллов-17</w:t>
      </w:r>
      <w:r w:rsidRPr="0037450A">
        <w:rPr>
          <w:rFonts w:ascii="Times New Roman" w:hAnsi="Times New Roman" w:cs="Times New Roman"/>
          <w:b/>
          <w:sz w:val="24"/>
          <w:szCs w:val="24"/>
        </w:rPr>
        <w:t xml:space="preserve"> (по 1 баллу за правильный ответ).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F57EA7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Воздушная оболочка Земли.</w:t>
      </w:r>
    </w:p>
    <w:p w:rsidR="00F57EA7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342412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57EA7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тмосфера</w:t>
      </w:r>
    </w:p>
    <w:p w:rsidR="00F57EA7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342412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57EA7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иосфера</w:t>
      </w:r>
    </w:p>
    <w:p w:rsidR="00F57EA7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42412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) г</w:t>
      </w:r>
      <w:r w:rsidR="00F57EA7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идросфера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42412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) л</w:t>
      </w:r>
      <w:r w:rsidR="00F57EA7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итосфера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57EA7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«Отец географии»</w:t>
      </w:r>
    </w:p>
    <w:p w:rsidR="00DA7C35" w:rsidRPr="0037450A" w:rsidRDefault="00DA7C35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Христофор Колумб</w:t>
      </w:r>
    </w:p>
    <w:p w:rsidR="00DA7C35" w:rsidRPr="0037450A" w:rsidRDefault="00DA7C35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Эратосфен</w:t>
      </w:r>
    </w:p>
    <w:p w:rsidR="00614F9E" w:rsidRPr="0037450A" w:rsidRDefault="00DA7C35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Геродот</w:t>
      </w:r>
    </w:p>
    <w:p w:rsidR="00DA7C35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A7C35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Самый старый метод изучения местности</w:t>
      </w:r>
    </w:p>
    <w:p w:rsidR="00DA7C35" w:rsidRPr="0037450A" w:rsidRDefault="00DA7C35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42412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) н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аблюдение</w:t>
      </w:r>
    </w:p>
    <w:p w:rsidR="00DA7C35" w:rsidRPr="0037450A" w:rsidRDefault="00342412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</w:t>
      </w:r>
      <w:r w:rsidR="00DA7C35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</w:t>
      </w:r>
    </w:p>
    <w:p w:rsidR="00DA7C35" w:rsidRPr="0037450A" w:rsidRDefault="00342412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</w:t>
      </w:r>
      <w:r w:rsidR="00DA7C35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ксперимент</w:t>
      </w:r>
    </w:p>
    <w:p w:rsidR="00614F9E" w:rsidRPr="0037450A" w:rsidRDefault="00342412" w:rsidP="0037450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</w:t>
      </w:r>
      <w:r w:rsidR="00DA7C35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змерение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7450A">
        <w:rPr>
          <w:rFonts w:ascii="Times New Roman" w:eastAsia="Calibri" w:hAnsi="Times New Roman" w:cs="Times New Roman"/>
          <w:b/>
          <w:sz w:val="24"/>
          <w:szCs w:val="24"/>
        </w:rPr>
        <w:t>4. Что в переводе с греческого языка означает слово «география»?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 xml:space="preserve"> а) «землеописание»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 xml:space="preserve"> б) «изучение Земли»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 xml:space="preserve"> в) «изучение природы» 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>г) «описание природы»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7450A">
        <w:rPr>
          <w:rFonts w:ascii="Times New Roman" w:eastAsia="Calibri" w:hAnsi="Times New Roman" w:cs="Times New Roman"/>
          <w:b/>
          <w:sz w:val="24"/>
          <w:szCs w:val="24"/>
        </w:rPr>
        <w:t xml:space="preserve"> 5. Какой объект Всемирного наследия находится не на территории России? 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>а) вулканы Камчатки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 xml:space="preserve"> б) погост Кижи </w:t>
      </w:r>
    </w:p>
    <w:p w:rsidR="00614F9E" w:rsidRPr="0037450A" w:rsidRDefault="00614F9E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>в) озеро Байкал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>г) мавзолей Тадж-Махал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6.Кто первым правильно определил форму Земли?</w:t>
      </w:r>
    </w:p>
    <w:p w:rsidR="00614F9E" w:rsidRPr="0037450A" w:rsidRDefault="006B2EB7" w:rsidP="00374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342412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4F9E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Михаил Ломоносов</w:t>
      </w:r>
    </w:p>
    <w:p w:rsidR="00614F9E" w:rsidRPr="0037450A" w:rsidRDefault="006B2EB7" w:rsidP="00374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342412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614F9E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Фернан</w:t>
      </w:r>
      <w:proofErr w:type="spellEnd"/>
      <w:r w:rsidR="00614F9E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Магеллан</w:t>
      </w:r>
    </w:p>
    <w:p w:rsidR="00614F9E" w:rsidRPr="0037450A" w:rsidRDefault="006B2EB7" w:rsidP="00374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="00342412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Аристотель</w:t>
      </w:r>
    </w:p>
    <w:p w:rsidR="00614F9E" w:rsidRPr="0037450A" w:rsidRDefault="006B2EB7" w:rsidP="00374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="00342412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Эратосфен</w:t>
      </w:r>
    </w:p>
    <w:p w:rsidR="006B2EB7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="006B2EB7" w:rsidRPr="003745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Солнце встаёт</w:t>
      </w:r>
    </w:p>
    <w:p w:rsidR="00614F9E" w:rsidRPr="0037450A" w:rsidRDefault="006B2EB7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на  з</w:t>
      </w:r>
      <w:r w:rsidR="00614F9E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апад</w:t>
      </w: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</w:p>
    <w:p w:rsidR="00614F9E" w:rsidRPr="0037450A" w:rsidRDefault="006B2EB7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в</w:t>
      </w:r>
      <w:r w:rsidR="00614F9E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осток</w:t>
      </w: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</w:p>
    <w:p w:rsidR="00614F9E" w:rsidRPr="0037450A" w:rsidRDefault="006B2EB7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ю</w:t>
      </w:r>
      <w:r w:rsidR="00614F9E"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</w:p>
    <w:p w:rsidR="00614F9E" w:rsidRPr="0037450A" w:rsidRDefault="006B2EB7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 севере</w:t>
      </w:r>
    </w:p>
    <w:p w:rsidR="00614F9E" w:rsidRPr="0037450A" w:rsidRDefault="00095BAF" w:rsidP="003745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7450A">
        <w:rPr>
          <w:rFonts w:ascii="Times New Roman" w:eastAsia="Calibri" w:hAnsi="Times New Roman" w:cs="Times New Roman"/>
          <w:b/>
          <w:sz w:val="24"/>
          <w:szCs w:val="24"/>
        </w:rPr>
        <w:t>8.Древнейший астрономический инструмент</w:t>
      </w:r>
    </w:p>
    <w:p w:rsidR="00095BAF" w:rsidRPr="0037450A" w:rsidRDefault="00095BAF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>а) компас</w:t>
      </w:r>
    </w:p>
    <w:p w:rsidR="00095BAF" w:rsidRPr="0037450A" w:rsidRDefault="00095BAF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>б) телескоп</w:t>
      </w:r>
    </w:p>
    <w:p w:rsidR="00095BAF" w:rsidRPr="0037450A" w:rsidRDefault="00095BAF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>в) гномон</w:t>
      </w:r>
    </w:p>
    <w:p w:rsidR="00095BAF" w:rsidRPr="0037450A" w:rsidRDefault="00095BAF" w:rsidP="003745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450A">
        <w:rPr>
          <w:rFonts w:ascii="Times New Roman" w:eastAsia="Calibri" w:hAnsi="Times New Roman" w:cs="Times New Roman"/>
          <w:sz w:val="24"/>
          <w:szCs w:val="24"/>
        </w:rPr>
        <w:t>г) астролябия</w:t>
      </w:r>
    </w:p>
    <w:p w:rsidR="00614F9E" w:rsidRPr="0037450A" w:rsidRDefault="00095BAF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Животное, которое обитает в тайге</w:t>
      </w:r>
    </w:p>
    <w:p w:rsidR="00614F9E" w:rsidRPr="0037450A" w:rsidRDefault="00095BAF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нтилопа</w:t>
      </w:r>
    </w:p>
    <w:p w:rsidR="00614F9E" w:rsidRPr="0037450A" w:rsidRDefault="00095BAF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енгуру</w:t>
      </w:r>
    </w:p>
    <w:p w:rsidR="00614F9E" w:rsidRPr="0037450A" w:rsidRDefault="00095BAF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едведь</w:t>
      </w:r>
    </w:p>
    <w:p w:rsidR="00614F9E" w:rsidRPr="0037450A" w:rsidRDefault="00095BAF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импанзе</w:t>
      </w:r>
    </w:p>
    <w:p w:rsidR="00614F9E" w:rsidRPr="0037450A" w:rsidRDefault="00095BAF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материк расположен в двух частях света?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Америка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Африка 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Австралия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Евразия </w:t>
      </w:r>
    </w:p>
    <w:p w:rsidR="00614F9E" w:rsidRPr="0037450A" w:rsidRDefault="00095BAF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Самый большой материк Земли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Африка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Евразия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Северная Америка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Америка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Твердые осадки, которые выпадают в теплое время года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ождь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оса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равнину, на которой находится Вологодская область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Прикаспийская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Амазонская 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Восточно-Европейская 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proofErr w:type="gramStart"/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Западно</w:t>
      </w:r>
      <w:proofErr w:type="spellEnd"/>
      <w:r w:rsidR="000C6713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C6713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Сибирская</w:t>
      </w:r>
      <w:proofErr w:type="gramEnd"/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Самые высокие горы России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Урал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Саяны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Алтай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Кавказ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Природная зона, в которой мы живем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айга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095BAF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3EF4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тепь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ундра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ироколиственные леса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Какая река протекает в Вологодской области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) Волга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) Лена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Обь</w:t>
      </w:r>
    </w:p>
    <w:p w:rsidR="00614F9E" w:rsidRPr="0037450A" w:rsidRDefault="008A3E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Кубена</w:t>
      </w:r>
      <w:proofErr w:type="spellEnd"/>
    </w:p>
    <w:p w:rsidR="008A3EF4" w:rsidRPr="0037450A" w:rsidRDefault="00342412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17) Полезное ископаемое нашей местности</w:t>
      </w:r>
    </w:p>
    <w:p w:rsidR="00342412" w:rsidRPr="0037450A" w:rsidRDefault="00342412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каменный уголь</w:t>
      </w:r>
    </w:p>
    <w:p w:rsidR="00342412" w:rsidRPr="0037450A" w:rsidRDefault="00342412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железная руда</w:t>
      </w:r>
    </w:p>
    <w:p w:rsidR="00342412" w:rsidRPr="0037450A" w:rsidRDefault="00342412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торф</w:t>
      </w:r>
    </w:p>
    <w:p w:rsidR="00342412" w:rsidRPr="0037450A" w:rsidRDefault="00342412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золото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Установите соответствие. Ма</w:t>
      </w:r>
      <w:r w:rsidR="000E03C6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ксимальное количество баллов- 20</w:t>
      </w: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1 баллу за каждое соответствие).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Установите соответствие «животное</w:t>
      </w:r>
      <w:r w:rsidR="000C6713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</w:t>
      </w:r>
      <w:proofErr w:type="gramEnd"/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риродная зона»</w:t>
      </w:r>
    </w:p>
    <w:p w:rsidR="00614F9E" w:rsidRPr="0037450A" w:rsidRDefault="000C038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1) зубр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а) степь</w:t>
      </w:r>
    </w:p>
    <w:p w:rsidR="00614F9E" w:rsidRPr="0037450A" w:rsidRDefault="000C038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2) дрофа</w:t>
      </w:r>
      <w:r w:rsidR="00342412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342412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тайга</w:t>
      </w:r>
    </w:p>
    <w:p w:rsidR="00614F9E" w:rsidRPr="0037450A" w:rsidRDefault="000C038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ушастый ёж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в) 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пустыня</w:t>
      </w:r>
    </w:p>
    <w:p w:rsidR="00614F9E" w:rsidRPr="0037450A" w:rsidRDefault="000C038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4) тигр                                      г) смешанные леса</w:t>
      </w:r>
    </w:p>
    <w:p w:rsidR="00614F9E" w:rsidRPr="0037450A" w:rsidRDefault="000E03C6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D74F4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.Прибор - что определяют с помощью этого прибора:</w:t>
      </w:r>
    </w:p>
    <w:p w:rsidR="00614F9E" w:rsidRPr="0037450A" w:rsidRDefault="00ED74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мензурка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а) расстояние</w:t>
      </w:r>
    </w:p>
    <w:p w:rsidR="00614F9E" w:rsidRPr="0037450A" w:rsidRDefault="00ED74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термометр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б) фиксируют землетрясение</w:t>
      </w:r>
    </w:p>
    <w:p w:rsidR="00614F9E" w:rsidRPr="0037450A" w:rsidRDefault="00ED74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линейка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в)  объём жидкости</w:t>
      </w:r>
    </w:p>
    <w:p w:rsidR="00614F9E" w:rsidRPr="0037450A" w:rsidRDefault="00ED74F4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сейсмограф</w:t>
      </w:r>
      <w:r w:rsidR="00614F9E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г) температура воздуха</w:t>
      </w:r>
    </w:p>
    <w:p w:rsidR="00614F9E" w:rsidRPr="0037450A" w:rsidRDefault="000E03C6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Установите соответствие «растение - природная зона»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ель                                            а) пустыня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верблюжья колючка                 б) тайга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ковыль                                       в) тундра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карликовая береза                    г) степь</w:t>
      </w:r>
    </w:p>
    <w:p w:rsidR="00614F9E" w:rsidRPr="0037450A" w:rsidRDefault="000E03C6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Установите соответствие «город-достопримечательность»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Вологда                                      а) Разводные мосты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Москва                                        б) Вотчина Деда Мороза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Санкт-Петербург                        в) Красная площадь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Великий Устюг                           г) Памятник букве «О»</w:t>
      </w:r>
    </w:p>
    <w:p w:rsidR="00614F9E" w:rsidRPr="0037450A" w:rsidRDefault="000E03C6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614F9E" w:rsidRPr="00374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Установите соответствие «страна-столица»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Япония                                         а) Пекин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Россия                                          б) Париж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>3)Франция</w:t>
      </w:r>
      <w:r w:rsidR="00ED74F4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Токио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Китай           </w:t>
      </w:r>
      <w:r w:rsidR="00ED74F4"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374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Москва</w:t>
      </w:r>
    </w:p>
    <w:p w:rsidR="00614F9E" w:rsidRPr="0037450A" w:rsidRDefault="00614F9E" w:rsidP="00374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F9E" w:rsidRPr="0037450A" w:rsidRDefault="00982150" w:rsidP="0037450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37450A">
        <w:rPr>
          <w:b/>
        </w:rPr>
        <w:t>3. Найди и подчеркни ошибки в экологическом очерке.</w:t>
      </w:r>
      <w:r w:rsidR="00614F9E" w:rsidRPr="0037450A">
        <w:rPr>
          <w:b/>
        </w:rPr>
        <w:t xml:space="preserve"> 5 баллов.</w:t>
      </w:r>
      <w:r w:rsidRPr="0037450A">
        <w:rPr>
          <w:b/>
        </w:rPr>
        <w:t xml:space="preserve"> </w:t>
      </w:r>
    </w:p>
    <w:p w:rsidR="006E5746" w:rsidRPr="0037450A" w:rsidRDefault="00982150" w:rsidP="0037450A">
      <w:pPr>
        <w:pStyle w:val="a3"/>
        <w:shd w:val="clear" w:color="auto" w:fill="FFFFFF"/>
        <w:spacing w:before="0" w:beforeAutospacing="0" w:after="0" w:afterAutospacing="0"/>
      </w:pPr>
      <w:r w:rsidRPr="0037450A">
        <w:rPr>
          <w:b/>
        </w:rPr>
        <w:t xml:space="preserve">        </w:t>
      </w:r>
      <w:r w:rsidRPr="0037450A">
        <w:t>Утром мы отправились на лыжах в лес. Тихо зимой в лесу, и только к</w:t>
      </w:r>
      <w:r w:rsidR="006A5B5B" w:rsidRPr="0037450A">
        <w:t>ое</w:t>
      </w:r>
      <w:r w:rsidRPr="0037450A">
        <w:t xml:space="preserve"> </w:t>
      </w:r>
      <w:proofErr w:type="gramStart"/>
      <w:r w:rsidRPr="0037450A">
        <w:t>-г</w:t>
      </w:r>
      <w:proofErr w:type="gramEnd"/>
      <w:r w:rsidRPr="0037450A">
        <w:t>де слышны голоса синиц и скворцов.</w:t>
      </w:r>
      <w:r w:rsidRPr="0037450A">
        <w:rPr>
          <w:b/>
        </w:rPr>
        <w:t xml:space="preserve"> </w:t>
      </w:r>
      <w:r w:rsidRPr="0037450A">
        <w:t xml:space="preserve">Накануне выпал снег и хорошо были видны следы </w:t>
      </w:r>
      <w:r w:rsidR="006E5746" w:rsidRPr="0037450A">
        <w:t xml:space="preserve"> некоторых жителей леса. Вот пробежал заяц. И </w:t>
      </w:r>
      <w:proofErr w:type="gramStart"/>
      <w:r w:rsidR="006E5746" w:rsidRPr="0037450A">
        <w:t>это</w:t>
      </w:r>
      <w:proofErr w:type="gramEnd"/>
      <w:r w:rsidR="006E5746" w:rsidRPr="0037450A">
        <w:t xml:space="preserve">  наверное следы ежа. Неожиданно мы вышли к опушке, где росли одинокие лиственницы. Зелёные иголки деревьев выглядывали из-под снега.</w:t>
      </w:r>
      <w:r w:rsidRPr="0037450A">
        <w:t xml:space="preserve"> </w:t>
      </w:r>
    </w:p>
    <w:p w:rsidR="00982150" w:rsidRPr="0037450A" w:rsidRDefault="006E5746" w:rsidP="0037450A">
      <w:pPr>
        <w:pStyle w:val="a7"/>
        <w:rPr>
          <w:rFonts w:ascii="Times New Roman" w:hAnsi="Times New Roman" w:cs="Times New Roman"/>
          <w:sz w:val="24"/>
          <w:szCs w:val="24"/>
        </w:rPr>
      </w:pPr>
      <w:r w:rsidRPr="0037450A">
        <w:rPr>
          <w:rFonts w:ascii="Times New Roman" w:hAnsi="Times New Roman" w:cs="Times New Roman"/>
          <w:sz w:val="24"/>
          <w:szCs w:val="24"/>
        </w:rPr>
        <w:t>Решили отдохнуть под большим дубом. Что-то не видно белок.</w:t>
      </w:r>
      <w:r w:rsidR="006A5B5B" w:rsidRPr="0037450A">
        <w:rPr>
          <w:rFonts w:ascii="Times New Roman" w:hAnsi="Times New Roman" w:cs="Times New Roman"/>
          <w:sz w:val="24"/>
          <w:szCs w:val="24"/>
        </w:rPr>
        <w:t xml:space="preserve"> </w:t>
      </w:r>
      <w:r w:rsidRPr="0037450A">
        <w:rPr>
          <w:rFonts w:ascii="Times New Roman" w:hAnsi="Times New Roman" w:cs="Times New Roman"/>
          <w:sz w:val="24"/>
          <w:szCs w:val="24"/>
        </w:rPr>
        <w:t xml:space="preserve"> «А что, вы разве не знаете, что белка спит в дупле?»- сказал Сергей. Солнце уже садилось, и мы двинулись домой.</w:t>
      </w:r>
      <w:r w:rsidR="006A5B5B" w:rsidRPr="0037450A">
        <w:rPr>
          <w:rFonts w:ascii="Times New Roman" w:hAnsi="Times New Roman" w:cs="Times New Roman"/>
          <w:sz w:val="24"/>
          <w:szCs w:val="24"/>
        </w:rPr>
        <w:t xml:space="preserve"> </w:t>
      </w:r>
      <w:r w:rsidRPr="0037450A">
        <w:rPr>
          <w:rFonts w:ascii="Times New Roman" w:hAnsi="Times New Roman" w:cs="Times New Roman"/>
          <w:sz w:val="24"/>
          <w:szCs w:val="24"/>
        </w:rPr>
        <w:t>Подходя к полю, мы увидели много звериных</w:t>
      </w:r>
      <w:r w:rsidR="006A5B5B" w:rsidRPr="0037450A">
        <w:rPr>
          <w:rFonts w:ascii="Times New Roman" w:hAnsi="Times New Roman" w:cs="Times New Roman"/>
          <w:sz w:val="24"/>
          <w:szCs w:val="24"/>
        </w:rPr>
        <w:t xml:space="preserve"> </w:t>
      </w:r>
      <w:r w:rsidRPr="0037450A">
        <w:rPr>
          <w:rFonts w:ascii="Times New Roman" w:hAnsi="Times New Roman" w:cs="Times New Roman"/>
          <w:sz w:val="24"/>
          <w:szCs w:val="24"/>
        </w:rPr>
        <w:t>следов возле стога сена. «</w:t>
      </w:r>
      <w:r w:rsidR="00717DFF" w:rsidRPr="0037450A">
        <w:rPr>
          <w:rFonts w:ascii="Times New Roman" w:hAnsi="Times New Roman" w:cs="Times New Roman"/>
          <w:sz w:val="24"/>
          <w:szCs w:val="24"/>
        </w:rPr>
        <w:t>Наверное, это волк ловил мышей в стоге</w:t>
      </w:r>
      <w:r w:rsidR="0059698C" w:rsidRPr="0037450A">
        <w:rPr>
          <w:rFonts w:ascii="Times New Roman" w:hAnsi="Times New Roman" w:cs="Times New Roman"/>
          <w:sz w:val="24"/>
          <w:szCs w:val="24"/>
        </w:rPr>
        <w:t>»,-</w:t>
      </w:r>
      <w:r w:rsidR="00717DFF" w:rsidRPr="0037450A">
        <w:rPr>
          <w:rFonts w:ascii="Times New Roman" w:hAnsi="Times New Roman" w:cs="Times New Roman"/>
          <w:sz w:val="24"/>
          <w:szCs w:val="24"/>
        </w:rPr>
        <w:t xml:space="preserve"> сена сказал</w:t>
      </w:r>
      <w:r w:rsidR="006A5B5B" w:rsidRPr="0037450A">
        <w:rPr>
          <w:rFonts w:ascii="Times New Roman" w:hAnsi="Times New Roman" w:cs="Times New Roman"/>
          <w:sz w:val="24"/>
          <w:szCs w:val="24"/>
        </w:rPr>
        <w:t xml:space="preserve"> кто-то.</w:t>
      </w:r>
      <w:r w:rsidR="00717DFF" w:rsidRPr="0037450A">
        <w:rPr>
          <w:rFonts w:ascii="Times New Roman" w:hAnsi="Times New Roman" w:cs="Times New Roman"/>
          <w:sz w:val="24"/>
          <w:szCs w:val="24"/>
        </w:rPr>
        <w:t xml:space="preserve"> </w:t>
      </w:r>
      <w:r w:rsidRPr="0037450A">
        <w:rPr>
          <w:rFonts w:ascii="Times New Roman" w:hAnsi="Times New Roman" w:cs="Times New Roman"/>
          <w:sz w:val="24"/>
          <w:szCs w:val="24"/>
        </w:rPr>
        <w:t xml:space="preserve"> </w:t>
      </w:r>
      <w:r w:rsidR="00982150" w:rsidRPr="003745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150" w:rsidRPr="0037450A" w:rsidRDefault="00982150" w:rsidP="0037450A">
      <w:pPr>
        <w:pStyle w:val="a3"/>
        <w:shd w:val="clear" w:color="auto" w:fill="FFFFFF"/>
        <w:spacing w:before="0" w:beforeAutospacing="0" w:after="0" w:afterAutospacing="0"/>
      </w:pPr>
    </w:p>
    <w:p w:rsidR="000E03C6" w:rsidRDefault="000E03C6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0E03C6" w:rsidP="0037450A">
      <w:pPr>
        <w:pStyle w:val="a4"/>
        <w:ind w:left="0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    </w:t>
      </w: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/>
        </w:rPr>
      </w:pPr>
    </w:p>
    <w:p w:rsidR="0037450A" w:rsidRDefault="0037450A" w:rsidP="0037450A">
      <w:pPr>
        <w:pStyle w:val="a4"/>
        <w:ind w:left="0"/>
        <w:rPr>
          <w:b/>
          <w:sz w:val="28"/>
          <w:szCs w:val="28"/>
          <w:lang w:val="ru-RU"/>
        </w:rPr>
      </w:pPr>
    </w:p>
    <w:p w:rsidR="00614F9E" w:rsidRPr="009D5341" w:rsidRDefault="00614F9E" w:rsidP="0037450A">
      <w:pPr>
        <w:pStyle w:val="a4"/>
        <w:ind w:left="0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Ответы.</w:t>
      </w:r>
    </w:p>
    <w:p w:rsidR="00614F9E" w:rsidRPr="009D5341" w:rsidRDefault="00EF1787" w:rsidP="0037450A">
      <w:pPr>
        <w:pStyle w:val="a4"/>
        <w:ind w:left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 задание – 17 </w:t>
      </w:r>
      <w:r w:rsidR="00614F9E" w:rsidRPr="009D5341">
        <w:rPr>
          <w:b/>
          <w:sz w:val="28"/>
          <w:szCs w:val="28"/>
          <w:lang w:val="ru-RU"/>
        </w:rPr>
        <w:t>баллов.</w:t>
      </w:r>
    </w:p>
    <w:p w:rsidR="00614F9E" w:rsidRPr="009D5341" w:rsidRDefault="00614F9E" w:rsidP="0037450A">
      <w:pPr>
        <w:pStyle w:val="a4"/>
        <w:ind w:left="142"/>
        <w:rPr>
          <w:sz w:val="28"/>
          <w:szCs w:val="28"/>
          <w:lang w:val="ru-RU"/>
        </w:rPr>
      </w:pPr>
    </w:p>
    <w:tbl>
      <w:tblPr>
        <w:tblStyle w:val="a6"/>
        <w:tblW w:w="10597" w:type="dxa"/>
        <w:tblInd w:w="-1026" w:type="dxa"/>
        <w:tblLook w:val="04A0"/>
      </w:tblPr>
      <w:tblGrid>
        <w:gridCol w:w="552"/>
        <w:gridCol w:w="552"/>
        <w:gridCol w:w="551"/>
        <w:gridCol w:w="551"/>
        <w:gridCol w:w="551"/>
        <w:gridCol w:w="551"/>
        <w:gridCol w:w="552"/>
        <w:gridCol w:w="551"/>
        <w:gridCol w:w="683"/>
        <w:gridCol w:w="693"/>
        <w:gridCol w:w="693"/>
        <w:gridCol w:w="692"/>
        <w:gridCol w:w="693"/>
        <w:gridCol w:w="693"/>
        <w:gridCol w:w="693"/>
        <w:gridCol w:w="673"/>
        <w:gridCol w:w="673"/>
      </w:tblGrid>
      <w:tr w:rsidR="004E4562" w:rsidRPr="009D5341" w:rsidTr="004E4562">
        <w:trPr>
          <w:trHeight w:val="519"/>
        </w:trPr>
        <w:tc>
          <w:tcPr>
            <w:tcW w:w="552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52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52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8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692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67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67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</w:tr>
      <w:tr w:rsidR="004E4562" w:rsidRPr="009D5341" w:rsidTr="004E4562">
        <w:trPr>
          <w:trHeight w:val="651"/>
        </w:trPr>
        <w:tc>
          <w:tcPr>
            <w:tcW w:w="552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52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52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551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68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692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693" w:type="dxa"/>
          </w:tcPr>
          <w:p w:rsidR="004E4562" w:rsidRPr="009D5341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673" w:type="dxa"/>
          </w:tcPr>
          <w:p w:rsidR="004E4562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673" w:type="dxa"/>
          </w:tcPr>
          <w:p w:rsidR="004E4562" w:rsidRDefault="004E4562" w:rsidP="0037450A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</w:tbl>
    <w:p w:rsidR="00614F9E" w:rsidRPr="009D5341" w:rsidRDefault="00614F9E" w:rsidP="0037450A">
      <w:pPr>
        <w:pStyle w:val="a4"/>
        <w:ind w:left="142"/>
        <w:rPr>
          <w:sz w:val="28"/>
          <w:szCs w:val="28"/>
          <w:lang w:val="ru-RU"/>
        </w:rPr>
      </w:pPr>
    </w:p>
    <w:p w:rsidR="00614F9E" w:rsidRPr="009D5341" w:rsidRDefault="00614F9E" w:rsidP="0037450A">
      <w:pPr>
        <w:pStyle w:val="a4"/>
        <w:ind w:left="142"/>
        <w:rPr>
          <w:sz w:val="28"/>
          <w:szCs w:val="28"/>
          <w:lang w:val="ru-RU"/>
        </w:rPr>
      </w:pPr>
    </w:p>
    <w:p w:rsidR="00614F9E" w:rsidRPr="009D5341" w:rsidRDefault="000E03C6" w:rsidP="0037450A">
      <w:pPr>
        <w:pStyle w:val="a4"/>
        <w:ind w:left="0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 задание – 20</w:t>
      </w:r>
      <w:r w:rsidR="00614F9E" w:rsidRPr="009D5341">
        <w:rPr>
          <w:b/>
          <w:sz w:val="28"/>
          <w:szCs w:val="28"/>
          <w:lang w:val="ru-RU"/>
        </w:rPr>
        <w:t xml:space="preserve"> баллов</w:t>
      </w:r>
      <w:r w:rsidR="00614F9E">
        <w:rPr>
          <w:sz w:val="28"/>
          <w:szCs w:val="28"/>
          <w:lang w:val="ru-RU"/>
        </w:rPr>
        <w:t xml:space="preserve"> (по 1 баллу за каждое соответствие</w:t>
      </w:r>
      <w:r w:rsidR="00614F9E" w:rsidRPr="009D5341">
        <w:rPr>
          <w:sz w:val="28"/>
          <w:szCs w:val="28"/>
          <w:lang w:val="ru-RU"/>
        </w:rPr>
        <w:t>).</w:t>
      </w:r>
    </w:p>
    <w:p w:rsidR="00614F9E" w:rsidRPr="009D5341" w:rsidRDefault="00614F9E" w:rsidP="00614F9E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614F9E" w:rsidRPr="009D5341" w:rsidRDefault="000E03C6" w:rsidP="00614F9E">
      <w:pPr>
        <w:pStyle w:val="a4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4E4562">
        <w:rPr>
          <w:sz w:val="28"/>
          <w:szCs w:val="28"/>
          <w:lang w:val="ru-RU"/>
        </w:rPr>
        <w:t>1-б</w:t>
      </w:r>
      <w:r>
        <w:rPr>
          <w:sz w:val="28"/>
          <w:szCs w:val="28"/>
          <w:lang w:val="ru-RU"/>
        </w:rPr>
        <w:t xml:space="preserve">          2. 1-в        3.  1-б         4. 1-г          5</w:t>
      </w:r>
      <w:r w:rsidR="00614F9E" w:rsidRPr="009D5341">
        <w:rPr>
          <w:sz w:val="28"/>
          <w:szCs w:val="28"/>
          <w:lang w:val="ru-RU"/>
        </w:rPr>
        <w:t>. 1-в</w:t>
      </w:r>
    </w:p>
    <w:p w:rsidR="00614F9E" w:rsidRPr="009D5341" w:rsidRDefault="000E03C6" w:rsidP="00614F9E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E4562">
        <w:rPr>
          <w:sz w:val="28"/>
          <w:szCs w:val="28"/>
          <w:lang w:val="ru-RU"/>
        </w:rPr>
        <w:t>2-а</w:t>
      </w:r>
      <w:r w:rsidR="00614F9E">
        <w:rPr>
          <w:sz w:val="28"/>
          <w:szCs w:val="28"/>
          <w:lang w:val="ru-RU"/>
        </w:rPr>
        <w:t xml:space="preserve">          </w:t>
      </w:r>
      <w:r w:rsidR="004E456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</w:t>
      </w:r>
      <w:r w:rsidR="00614F9E" w:rsidRPr="009D5341">
        <w:rPr>
          <w:sz w:val="28"/>
          <w:szCs w:val="28"/>
          <w:lang w:val="ru-RU"/>
        </w:rPr>
        <w:t>2-г              2-а            2-в              2-г</w:t>
      </w:r>
    </w:p>
    <w:p w:rsidR="00614F9E" w:rsidRPr="009D5341" w:rsidRDefault="000E03C6" w:rsidP="00614F9E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E4562">
        <w:rPr>
          <w:sz w:val="28"/>
          <w:szCs w:val="28"/>
          <w:lang w:val="ru-RU"/>
        </w:rPr>
        <w:t>3-в</w:t>
      </w:r>
      <w:r>
        <w:rPr>
          <w:sz w:val="28"/>
          <w:szCs w:val="28"/>
          <w:lang w:val="ru-RU"/>
        </w:rPr>
        <w:t xml:space="preserve">               3-а             </w:t>
      </w:r>
      <w:r w:rsidR="00614F9E" w:rsidRPr="009D5341">
        <w:rPr>
          <w:sz w:val="28"/>
          <w:szCs w:val="28"/>
          <w:lang w:val="ru-RU"/>
        </w:rPr>
        <w:t xml:space="preserve"> 3-г            3-а              3-б</w:t>
      </w:r>
    </w:p>
    <w:p w:rsidR="00614F9E" w:rsidRPr="009D5341" w:rsidRDefault="000E03C6" w:rsidP="000E03C6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E4562">
        <w:rPr>
          <w:sz w:val="28"/>
          <w:szCs w:val="28"/>
          <w:lang w:val="ru-RU"/>
        </w:rPr>
        <w:t>4-г</w:t>
      </w:r>
      <w:r>
        <w:rPr>
          <w:sz w:val="28"/>
          <w:szCs w:val="28"/>
          <w:lang w:val="ru-RU"/>
        </w:rPr>
        <w:t xml:space="preserve">               4-б               </w:t>
      </w:r>
      <w:r w:rsidR="00614F9E" w:rsidRPr="009D5341">
        <w:rPr>
          <w:sz w:val="28"/>
          <w:szCs w:val="28"/>
          <w:lang w:val="ru-RU"/>
        </w:rPr>
        <w:t>4-в</w:t>
      </w:r>
      <w:r w:rsidR="00614F9E"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lang w:val="ru-RU"/>
        </w:rPr>
        <w:t xml:space="preserve">    4-б              </w:t>
      </w:r>
      <w:r w:rsidR="00614F9E" w:rsidRPr="009D5341">
        <w:rPr>
          <w:sz w:val="28"/>
          <w:szCs w:val="28"/>
          <w:lang w:val="ru-RU"/>
        </w:rPr>
        <w:t>4-а</w:t>
      </w:r>
    </w:p>
    <w:p w:rsidR="00614F9E" w:rsidRPr="009D5341" w:rsidRDefault="00614F9E" w:rsidP="00614F9E">
      <w:pPr>
        <w:pStyle w:val="a4"/>
        <w:ind w:left="142"/>
        <w:rPr>
          <w:sz w:val="28"/>
          <w:szCs w:val="28"/>
          <w:lang w:val="ru-RU"/>
        </w:rPr>
      </w:pPr>
    </w:p>
    <w:p w:rsidR="00614F9E" w:rsidRPr="009D5341" w:rsidRDefault="00614F9E" w:rsidP="00614F9E">
      <w:pPr>
        <w:pStyle w:val="a4"/>
        <w:ind w:left="0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3 задание – 5 баллов.</w:t>
      </w:r>
    </w:p>
    <w:p w:rsidR="000E03C6" w:rsidRDefault="000E03C6" w:rsidP="000E03C6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Утром мы отправились на лыжах в лес. Тихо зимой в лесу, и только кое </w:t>
      </w:r>
      <w:proofErr w:type="gramStart"/>
      <w:r>
        <w:rPr>
          <w:sz w:val="28"/>
          <w:szCs w:val="28"/>
        </w:rPr>
        <w:t>-г</w:t>
      </w:r>
      <w:proofErr w:type="gramEnd"/>
      <w:r>
        <w:rPr>
          <w:sz w:val="28"/>
          <w:szCs w:val="28"/>
        </w:rPr>
        <w:t xml:space="preserve">де слышны голоса </w:t>
      </w:r>
      <w:r w:rsidRPr="000E03C6">
        <w:rPr>
          <w:b/>
          <w:sz w:val="28"/>
          <w:szCs w:val="28"/>
        </w:rPr>
        <w:t>синиц и скворцов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82150">
        <w:rPr>
          <w:sz w:val="28"/>
          <w:szCs w:val="28"/>
        </w:rPr>
        <w:t xml:space="preserve">Накануне выпал снег и хорошо были видны следы </w:t>
      </w:r>
      <w:r>
        <w:rPr>
          <w:sz w:val="28"/>
          <w:szCs w:val="28"/>
        </w:rPr>
        <w:t xml:space="preserve"> некоторых жителей леса. Вот пробежал заяц. И </w:t>
      </w:r>
      <w:proofErr w:type="gramStart"/>
      <w:r>
        <w:rPr>
          <w:sz w:val="28"/>
          <w:szCs w:val="28"/>
        </w:rPr>
        <w:t>это</w:t>
      </w:r>
      <w:proofErr w:type="gramEnd"/>
      <w:r>
        <w:rPr>
          <w:sz w:val="28"/>
          <w:szCs w:val="28"/>
        </w:rPr>
        <w:t xml:space="preserve">  наверное </w:t>
      </w:r>
      <w:r w:rsidRPr="000E03C6">
        <w:rPr>
          <w:b/>
          <w:sz w:val="28"/>
          <w:szCs w:val="28"/>
        </w:rPr>
        <w:t>следы ежа.</w:t>
      </w:r>
      <w:r>
        <w:rPr>
          <w:sz w:val="28"/>
          <w:szCs w:val="28"/>
        </w:rPr>
        <w:t xml:space="preserve"> Неожиданно мы вышли к опушке, где росли одинокие лиственницы. </w:t>
      </w:r>
      <w:r w:rsidRPr="000E03C6">
        <w:rPr>
          <w:b/>
          <w:sz w:val="28"/>
          <w:szCs w:val="28"/>
        </w:rPr>
        <w:t>Зелёные иголки</w:t>
      </w:r>
      <w:r>
        <w:rPr>
          <w:sz w:val="28"/>
          <w:szCs w:val="28"/>
        </w:rPr>
        <w:t xml:space="preserve"> деревьев выглядывали из-под снега.</w:t>
      </w:r>
      <w:r w:rsidRPr="00982150">
        <w:rPr>
          <w:sz w:val="28"/>
          <w:szCs w:val="28"/>
        </w:rPr>
        <w:t xml:space="preserve"> </w:t>
      </w:r>
    </w:p>
    <w:p w:rsidR="000E03C6" w:rsidRPr="0059698C" w:rsidRDefault="000E03C6" w:rsidP="000E03C6">
      <w:pPr>
        <w:pStyle w:val="a7"/>
        <w:rPr>
          <w:rFonts w:ascii="Times New Roman" w:hAnsi="Times New Roman" w:cs="Times New Roman"/>
          <w:sz w:val="28"/>
          <w:szCs w:val="28"/>
        </w:rPr>
      </w:pPr>
      <w:r w:rsidRPr="0059698C">
        <w:rPr>
          <w:rFonts w:ascii="Times New Roman" w:hAnsi="Times New Roman" w:cs="Times New Roman"/>
          <w:sz w:val="28"/>
          <w:szCs w:val="28"/>
        </w:rPr>
        <w:t>Решили отдохнуть под большим дубом. Что-то не видно белок.  «А что, вы разве не знаете, что белка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3C6">
        <w:rPr>
          <w:rFonts w:ascii="Times New Roman" w:hAnsi="Times New Roman" w:cs="Times New Roman"/>
          <w:b/>
          <w:sz w:val="28"/>
          <w:szCs w:val="28"/>
        </w:rPr>
        <w:t>зимой спит</w:t>
      </w:r>
      <w:r w:rsidRPr="0059698C">
        <w:rPr>
          <w:rFonts w:ascii="Times New Roman" w:hAnsi="Times New Roman" w:cs="Times New Roman"/>
          <w:sz w:val="28"/>
          <w:szCs w:val="28"/>
        </w:rPr>
        <w:t xml:space="preserve"> в дупле?»- сказал Сергей. Солнце уже садилось, и мы двинулись домой. Подходя к полю, мы увидели много звериных следов возле стога сена. «Наверное, это </w:t>
      </w:r>
      <w:r w:rsidRPr="000E03C6">
        <w:rPr>
          <w:rFonts w:ascii="Times New Roman" w:hAnsi="Times New Roman" w:cs="Times New Roman"/>
          <w:b/>
          <w:sz w:val="28"/>
          <w:szCs w:val="28"/>
        </w:rPr>
        <w:t>волк ловил мышей</w:t>
      </w:r>
      <w:r w:rsidRPr="0059698C">
        <w:rPr>
          <w:rFonts w:ascii="Times New Roman" w:hAnsi="Times New Roman" w:cs="Times New Roman"/>
          <w:sz w:val="28"/>
          <w:szCs w:val="28"/>
        </w:rPr>
        <w:t xml:space="preserve"> в стоге</w:t>
      </w:r>
      <w:r>
        <w:rPr>
          <w:rFonts w:ascii="Times New Roman" w:hAnsi="Times New Roman" w:cs="Times New Roman"/>
          <w:sz w:val="28"/>
          <w:szCs w:val="28"/>
        </w:rPr>
        <w:t>»,-</w:t>
      </w:r>
      <w:r w:rsidRPr="0059698C">
        <w:rPr>
          <w:rFonts w:ascii="Times New Roman" w:hAnsi="Times New Roman" w:cs="Times New Roman"/>
          <w:sz w:val="28"/>
          <w:szCs w:val="28"/>
        </w:rPr>
        <w:t xml:space="preserve"> сена сказал кто-то.   </w:t>
      </w:r>
    </w:p>
    <w:p w:rsidR="00614F9E" w:rsidRPr="009D5341" w:rsidRDefault="00614F9E" w:rsidP="00614F9E">
      <w:pPr>
        <w:pStyle w:val="a4"/>
        <w:ind w:left="0"/>
        <w:rPr>
          <w:b/>
          <w:sz w:val="28"/>
          <w:szCs w:val="28"/>
          <w:lang w:val="ru-RU"/>
        </w:rPr>
      </w:pPr>
    </w:p>
    <w:p w:rsidR="00614F9E" w:rsidRPr="009D5341" w:rsidRDefault="00614F9E" w:rsidP="00614F9E">
      <w:pPr>
        <w:pStyle w:val="a4"/>
        <w:ind w:left="0"/>
        <w:rPr>
          <w:b/>
          <w:sz w:val="28"/>
          <w:szCs w:val="28"/>
          <w:lang w:val="ru-RU"/>
        </w:rPr>
      </w:pPr>
    </w:p>
    <w:p w:rsidR="00614F9E" w:rsidRPr="009D5341" w:rsidRDefault="000E03C6" w:rsidP="00614F9E">
      <w:pPr>
        <w:pStyle w:val="a4"/>
        <w:ind w:left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Итого – 42 балла</w:t>
      </w:r>
      <w:r w:rsidR="00614F9E" w:rsidRPr="009D5341">
        <w:rPr>
          <w:b/>
          <w:sz w:val="28"/>
          <w:szCs w:val="28"/>
          <w:lang w:val="ru-RU"/>
        </w:rPr>
        <w:t>.</w:t>
      </w:r>
    </w:p>
    <w:p w:rsidR="00614F9E" w:rsidRDefault="00614F9E" w:rsidP="00614F9E">
      <w:pPr>
        <w:pStyle w:val="a4"/>
        <w:ind w:left="0"/>
        <w:rPr>
          <w:b/>
          <w:sz w:val="28"/>
          <w:szCs w:val="28"/>
          <w:lang w:val="ru-RU"/>
        </w:rPr>
      </w:pPr>
    </w:p>
    <w:p w:rsidR="007E49D4" w:rsidRPr="00614F9E" w:rsidRDefault="007E49D4">
      <w:pPr>
        <w:rPr>
          <w:rFonts w:ascii="Times New Roman" w:hAnsi="Times New Roman" w:cs="Times New Roman"/>
          <w:sz w:val="28"/>
          <w:szCs w:val="28"/>
        </w:rPr>
      </w:pPr>
    </w:p>
    <w:sectPr w:rsidR="007E49D4" w:rsidRPr="00614F9E" w:rsidSect="007E4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14F9E"/>
    <w:rsid w:val="00095BAF"/>
    <w:rsid w:val="000C038E"/>
    <w:rsid w:val="000C6713"/>
    <w:rsid w:val="000E03C6"/>
    <w:rsid w:val="002259A5"/>
    <w:rsid w:val="00295F31"/>
    <w:rsid w:val="00342412"/>
    <w:rsid w:val="0037450A"/>
    <w:rsid w:val="004979F3"/>
    <w:rsid w:val="004E4562"/>
    <w:rsid w:val="0059698C"/>
    <w:rsid w:val="00614F9E"/>
    <w:rsid w:val="006A5B5B"/>
    <w:rsid w:val="006B2EB7"/>
    <w:rsid w:val="006E5746"/>
    <w:rsid w:val="00717DFF"/>
    <w:rsid w:val="007E49D4"/>
    <w:rsid w:val="008A3EF4"/>
    <w:rsid w:val="00982150"/>
    <w:rsid w:val="00B56EE2"/>
    <w:rsid w:val="00B65DC4"/>
    <w:rsid w:val="00BE401F"/>
    <w:rsid w:val="00CA2281"/>
    <w:rsid w:val="00DA7C35"/>
    <w:rsid w:val="00DF4D92"/>
    <w:rsid w:val="00ED74F4"/>
    <w:rsid w:val="00EF1787"/>
    <w:rsid w:val="00F57EA7"/>
    <w:rsid w:val="00F7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4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614F9E"/>
    <w:pPr>
      <w:widowControl w:val="0"/>
      <w:spacing w:after="0" w:line="240" w:lineRule="auto"/>
      <w:ind w:left="46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614F9E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uiPriority w:val="59"/>
    <w:rsid w:val="00614F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969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1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ФИЗИКА</cp:lastModifiedBy>
  <cp:revision>9</cp:revision>
  <dcterms:created xsi:type="dcterms:W3CDTF">2022-08-16T05:23:00Z</dcterms:created>
  <dcterms:modified xsi:type="dcterms:W3CDTF">2023-09-19T04:52:00Z</dcterms:modified>
</cp:coreProperties>
</file>